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proofErr w:type="spellStart"/>
      <w:r w:rsidRPr="007B430C">
        <w:rPr>
          <w:rFonts w:ascii="Times New Roman" w:hAnsi="Times New Roman" w:cs="Times New Roman"/>
          <w:b/>
          <w:sz w:val="20"/>
        </w:rPr>
        <w:t>Вх</w:t>
      </w:r>
      <w:proofErr w:type="spellEnd"/>
      <w:r w:rsidRPr="007B430C">
        <w:rPr>
          <w:rFonts w:ascii="Times New Roman" w:hAnsi="Times New Roman" w:cs="Times New Roman"/>
          <w:b/>
          <w:sz w:val="20"/>
        </w:rPr>
        <w:t>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EF6EA7">
        <w:rPr>
          <w:rFonts w:ascii="Times New Roman" w:hAnsi="Times New Roman" w:cs="Times New Roman"/>
          <w:b/>
        </w:rPr>
        <w:tab/>
      </w:r>
      <w:r w:rsidR="00EF6EA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F6EA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  <w:szCs w:val="24"/>
        </w:rPr>
        <w:t xml:space="preserve">А.М. </w:t>
      </w:r>
      <w:proofErr w:type="spellStart"/>
      <w:r w:rsidRPr="007B430C">
        <w:rPr>
          <w:rFonts w:ascii="Times New Roman" w:hAnsi="Times New Roman" w:cs="Times New Roman"/>
          <w:b/>
          <w:szCs w:val="24"/>
        </w:rPr>
        <w:t>Мешкову</w:t>
      </w:r>
      <w:proofErr w:type="spellEnd"/>
    </w:p>
    <w:p w:rsidR="00EF6EA7" w:rsidRDefault="00EF6EA7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EF6EA7" w:rsidRDefault="00EF6EA7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EF6EA7" w:rsidRPr="007B430C" w:rsidRDefault="00EF6EA7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A870F2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Pr="00F3656B">
        <w:rPr>
          <w:rFonts w:ascii="Times New Roman" w:hAnsi="Times New Roman" w:cs="Times New Roman"/>
          <w:b/>
          <w:sz w:val="24"/>
          <w:szCs w:val="24"/>
        </w:rPr>
        <w:t xml:space="preserve">испытание </w:t>
      </w:r>
      <w:r w:rsidR="004363B8">
        <w:rPr>
          <w:rFonts w:ascii="Times New Roman" w:hAnsi="Times New Roman" w:cs="Times New Roman"/>
          <w:b/>
          <w:sz w:val="24"/>
          <w:szCs w:val="24"/>
        </w:rPr>
        <w:t>ограждений кровли</w:t>
      </w:r>
      <w:r w:rsidRPr="007B430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7B430C">
        <w:rPr>
          <w:rFonts w:ascii="Times New Roman" w:hAnsi="Times New Roman" w:cs="Times New Roman"/>
          <w:b/>
          <w:sz w:val="24"/>
          <w:szCs w:val="24"/>
        </w:rPr>
        <w:t>объекте</w:t>
      </w:r>
      <w:proofErr w:type="gramEnd"/>
      <w:r w:rsidRPr="007B430C">
        <w:rPr>
          <w:rFonts w:ascii="Times New Roman" w:hAnsi="Times New Roman" w:cs="Times New Roman"/>
          <w:b/>
          <w:sz w:val="24"/>
          <w:szCs w:val="24"/>
        </w:rPr>
        <w:t>: ______________________________________________________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8054A9" w:rsidRDefault="008054A9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Количество погонных метров _____________________.</w:t>
      </w:r>
      <w:bookmarkStart w:id="0" w:name="_GoBack"/>
      <w:bookmarkEnd w:id="0"/>
    </w:p>
    <w:p w:rsidR="008054A9" w:rsidRDefault="008054A9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A32F66">
        <w:rPr>
          <w:rFonts w:ascii="Times New Roman" w:hAnsi="Times New Roman"/>
          <w:b/>
          <w:bCs/>
          <w:szCs w:val="24"/>
        </w:rPr>
        <w:t>Е</w:t>
      </w:r>
      <w:proofErr w:type="gramEnd"/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1357AD"/>
    <w:rsid w:val="001E245E"/>
    <w:rsid w:val="00220270"/>
    <w:rsid w:val="00253D51"/>
    <w:rsid w:val="002625FE"/>
    <w:rsid w:val="0026311F"/>
    <w:rsid w:val="0040319D"/>
    <w:rsid w:val="004363B8"/>
    <w:rsid w:val="00631574"/>
    <w:rsid w:val="00774882"/>
    <w:rsid w:val="008054A9"/>
    <w:rsid w:val="008A38E9"/>
    <w:rsid w:val="008A5530"/>
    <w:rsid w:val="008E29E9"/>
    <w:rsid w:val="00945898"/>
    <w:rsid w:val="00A870F2"/>
    <w:rsid w:val="00B628DF"/>
    <w:rsid w:val="00B748B2"/>
    <w:rsid w:val="00C0115A"/>
    <w:rsid w:val="00C117E8"/>
    <w:rsid w:val="00C65710"/>
    <w:rsid w:val="00D273B5"/>
    <w:rsid w:val="00D83DB4"/>
    <w:rsid w:val="00D9149E"/>
    <w:rsid w:val="00E0253F"/>
    <w:rsid w:val="00ED05A1"/>
    <w:rsid w:val="00ED447B"/>
    <w:rsid w:val="00EF652B"/>
    <w:rsid w:val="00EF6EA7"/>
    <w:rsid w:val="00F32B30"/>
    <w:rsid w:val="00F3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СОЛОВЕЙ Елена Анатольевна</cp:lastModifiedBy>
  <cp:revision>25</cp:revision>
  <cp:lastPrinted>2015-01-28T09:54:00Z</cp:lastPrinted>
  <dcterms:created xsi:type="dcterms:W3CDTF">2015-01-28T10:46:00Z</dcterms:created>
  <dcterms:modified xsi:type="dcterms:W3CDTF">2015-12-23T09:55:00Z</dcterms:modified>
</cp:coreProperties>
</file>